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1" w:rsidRPr="002919EF" w:rsidRDefault="00694100" w:rsidP="00291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Moon</w:t>
      </w:r>
      <w:r w:rsidR="001E6854">
        <w:rPr>
          <w:rFonts w:ascii="Times New Roman" w:hAnsi="Times New Roman" w:cs="Times New Roman"/>
          <w:b/>
          <w:sz w:val="28"/>
          <w:szCs w:val="28"/>
        </w:rPr>
        <w:t>light</w:t>
      </w:r>
      <w:r>
        <w:rPr>
          <w:rFonts w:ascii="Times New Roman" w:hAnsi="Times New Roman" w:cs="Times New Roman"/>
          <w:b/>
          <w:sz w:val="28"/>
          <w:szCs w:val="28"/>
        </w:rPr>
        <w:t xml:space="preserve"> Bazaar</w:t>
      </w:r>
    </w:p>
    <w:p w:rsidR="00EC2C6F" w:rsidRPr="002919EF" w:rsidRDefault="00CA6101" w:rsidP="00291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Vendor </w:t>
      </w:r>
      <w:bookmarkStart w:id="0" w:name="_GoBack"/>
      <w:bookmarkEnd w:id="0"/>
      <w:r w:rsidR="00EC2C6F" w:rsidRPr="002919EF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 (if applicable):</w:t>
      </w: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Work:                                </w:t>
      </w:r>
      <w:r w:rsidR="00F968DE">
        <w:rPr>
          <w:rFonts w:ascii="Times New Roman" w:hAnsi="Times New Roman" w:cs="Times New Roman"/>
          <w:sz w:val="24"/>
          <w:szCs w:val="24"/>
        </w:rPr>
        <w:t>Home:</w:t>
      </w:r>
      <w:r w:rsidR="00F968DE">
        <w:rPr>
          <w:rFonts w:ascii="Times New Roman" w:hAnsi="Times New Roman" w:cs="Times New Roman"/>
          <w:sz w:val="24"/>
          <w:szCs w:val="24"/>
        </w:rPr>
        <w:tab/>
      </w:r>
      <w:r w:rsidR="00F968DE">
        <w:rPr>
          <w:rFonts w:ascii="Times New Roman" w:hAnsi="Times New Roman" w:cs="Times New Roman"/>
          <w:sz w:val="24"/>
          <w:szCs w:val="24"/>
        </w:rPr>
        <w:tab/>
      </w:r>
      <w:r w:rsidR="00F968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Mobile:</w:t>
      </w: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</w:p>
    <w:p w:rsidR="002919EF" w:rsidRDefault="00247DF8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D</w:t>
      </w:r>
      <w:r w:rsidR="002919EF">
        <w:rPr>
          <w:rFonts w:ascii="Times New Roman" w:hAnsi="Times New Roman" w:cs="Times New Roman"/>
          <w:sz w:val="24"/>
          <w:szCs w:val="24"/>
        </w:rPr>
        <w:t>etails (include size of space required and products/services):</w:t>
      </w: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</w:p>
    <w:p w:rsidR="002919EF" w:rsidRDefault="002919EF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Requirements (if applicable):</w:t>
      </w: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Fee</w:t>
      </w:r>
      <w:r w:rsidR="00694100">
        <w:rPr>
          <w:rFonts w:ascii="Times New Roman" w:hAnsi="Times New Roman" w:cs="Times New Roman"/>
          <w:sz w:val="24"/>
          <w:szCs w:val="24"/>
        </w:rPr>
        <w:t xml:space="preserve"> (details below)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Pr="00247DF8" w:rsidRDefault="00694100" w:rsidP="0024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Moon</w:t>
      </w:r>
      <w:r w:rsidR="001E6854">
        <w:rPr>
          <w:rFonts w:ascii="Times New Roman" w:hAnsi="Times New Roman" w:cs="Times New Roman"/>
          <w:b/>
          <w:sz w:val="28"/>
          <w:szCs w:val="28"/>
        </w:rPr>
        <w:t>light</w:t>
      </w:r>
      <w:r>
        <w:rPr>
          <w:rFonts w:ascii="Times New Roman" w:hAnsi="Times New Roman" w:cs="Times New Roman"/>
          <w:b/>
          <w:sz w:val="28"/>
          <w:szCs w:val="28"/>
        </w:rPr>
        <w:t xml:space="preserve"> Bazaar</w:t>
      </w:r>
      <w:r w:rsidR="00247DF8" w:rsidRPr="00247DF8">
        <w:rPr>
          <w:rFonts w:ascii="Times New Roman" w:hAnsi="Times New Roman" w:cs="Times New Roman"/>
          <w:b/>
          <w:sz w:val="28"/>
          <w:szCs w:val="28"/>
        </w:rPr>
        <w:t xml:space="preserve"> Vendor Agreement</w:t>
      </w:r>
    </w:p>
    <w:p w:rsidR="00247DF8" w:rsidRDefault="00247DF8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Default="00247DF8" w:rsidP="00694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>Vendor set-up shall occur between 2pm and 4.30pm in order to facilitate a prompt 5pm start.  Please advise if you wish to set-up earlier than stipulated.</w:t>
      </w:r>
      <w:r w:rsidR="00C975EB" w:rsidRPr="00694100">
        <w:rPr>
          <w:rFonts w:ascii="Times New Roman" w:hAnsi="Times New Roman" w:cs="Times New Roman"/>
          <w:sz w:val="24"/>
          <w:szCs w:val="24"/>
        </w:rPr>
        <w:t xml:space="preserve">  All items must be removed from the p</w:t>
      </w:r>
      <w:r w:rsidR="00694100" w:rsidRPr="00694100">
        <w:rPr>
          <w:rFonts w:ascii="Times New Roman" w:hAnsi="Times New Roman" w:cs="Times New Roman"/>
          <w:sz w:val="24"/>
          <w:szCs w:val="24"/>
        </w:rPr>
        <w:t>roperty at the end of the bazaar</w:t>
      </w:r>
      <w:r w:rsidR="00C975EB" w:rsidRPr="00694100">
        <w:rPr>
          <w:rFonts w:ascii="Times New Roman" w:hAnsi="Times New Roman" w:cs="Times New Roman"/>
          <w:sz w:val="24"/>
          <w:szCs w:val="24"/>
        </w:rPr>
        <w:t>.</w:t>
      </w:r>
    </w:p>
    <w:p w:rsidR="00694100" w:rsidRPr="00694100" w:rsidRDefault="00694100" w:rsidP="006941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2273" w:rsidRDefault="00772273" w:rsidP="00772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vendors selling food and/or drinks must possess a valid food handler’s certificate.  Alcoholic beverages are prohibited.</w:t>
      </w:r>
    </w:p>
    <w:p w:rsidR="00772273" w:rsidRPr="00772273" w:rsidRDefault="00772273" w:rsidP="00772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72273" w:rsidRPr="00772273" w:rsidRDefault="00247DF8" w:rsidP="00772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>Ve</w:t>
      </w:r>
      <w:r w:rsidR="00694100" w:rsidRPr="00694100">
        <w:rPr>
          <w:rFonts w:ascii="Times New Roman" w:hAnsi="Times New Roman" w:cs="Times New Roman"/>
          <w:sz w:val="24"/>
          <w:szCs w:val="24"/>
        </w:rPr>
        <w:t>hicles are allowed in the bazaar</w:t>
      </w:r>
      <w:r w:rsidRPr="00694100">
        <w:rPr>
          <w:rFonts w:ascii="Times New Roman" w:hAnsi="Times New Roman" w:cs="Times New Roman"/>
          <w:sz w:val="24"/>
          <w:szCs w:val="24"/>
        </w:rPr>
        <w:t xml:space="preserve"> area for drop-off and pick-up only</w:t>
      </w:r>
      <w:r w:rsidR="00C975EB" w:rsidRPr="00694100">
        <w:rPr>
          <w:rFonts w:ascii="Times New Roman" w:hAnsi="Times New Roman" w:cs="Times New Roman"/>
          <w:sz w:val="24"/>
          <w:szCs w:val="24"/>
        </w:rPr>
        <w:t>.</w:t>
      </w:r>
    </w:p>
    <w:p w:rsidR="00772273" w:rsidRDefault="00772273" w:rsidP="007722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75EB" w:rsidRDefault="00C975EB" w:rsidP="00694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>Vendors are required to provide their own tent, tables, chairs, etc.  Booths should be tastefully decorated to re</w:t>
      </w:r>
      <w:r w:rsidR="00694100" w:rsidRPr="00694100">
        <w:rPr>
          <w:rFonts w:ascii="Times New Roman" w:hAnsi="Times New Roman" w:cs="Times New Roman"/>
          <w:sz w:val="24"/>
          <w:szCs w:val="24"/>
        </w:rPr>
        <w:t>flect the ambience of the bazaar</w:t>
      </w:r>
      <w:r w:rsidRPr="00694100">
        <w:rPr>
          <w:rFonts w:ascii="Times New Roman" w:hAnsi="Times New Roman" w:cs="Times New Roman"/>
          <w:sz w:val="24"/>
          <w:szCs w:val="24"/>
        </w:rPr>
        <w:t>.</w:t>
      </w:r>
    </w:p>
    <w:p w:rsidR="00694100" w:rsidRPr="00694100" w:rsidRDefault="00694100" w:rsidP="006941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4100" w:rsidRPr="00694100" w:rsidRDefault="002114AC" w:rsidP="00694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 xml:space="preserve">Booth cost: </w:t>
      </w:r>
      <w:r w:rsidR="00694100" w:rsidRPr="00694100">
        <w:rPr>
          <w:rFonts w:ascii="Times New Roman" w:hAnsi="Times New Roman" w:cs="Times New Roman"/>
          <w:sz w:val="24"/>
          <w:szCs w:val="24"/>
        </w:rPr>
        <w:tab/>
      </w:r>
    </w:p>
    <w:p w:rsidR="002114AC" w:rsidRPr="00694100" w:rsidRDefault="00694100" w:rsidP="0069410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>Merchants</w:t>
      </w:r>
      <w:r w:rsidR="0005019E">
        <w:rPr>
          <w:rFonts w:ascii="Times New Roman" w:hAnsi="Times New Roman" w:cs="Times New Roman"/>
          <w:sz w:val="24"/>
          <w:szCs w:val="24"/>
        </w:rPr>
        <w:t xml:space="preserve"> &amp; services</w:t>
      </w:r>
      <w:r w:rsidR="0005019E">
        <w:rPr>
          <w:rFonts w:ascii="Times New Roman" w:hAnsi="Times New Roman" w:cs="Times New Roman"/>
          <w:sz w:val="24"/>
          <w:szCs w:val="24"/>
        </w:rPr>
        <w:tab/>
        <w:t>booths</w:t>
      </w:r>
      <w:r w:rsidR="0005019E">
        <w:rPr>
          <w:rFonts w:ascii="Times New Roman" w:hAnsi="Times New Roman" w:cs="Times New Roman"/>
          <w:sz w:val="24"/>
          <w:szCs w:val="24"/>
        </w:rPr>
        <w:tab/>
      </w:r>
      <w:r w:rsidRPr="00694100">
        <w:rPr>
          <w:rFonts w:ascii="Times New Roman" w:hAnsi="Times New Roman" w:cs="Times New Roman"/>
          <w:sz w:val="24"/>
          <w:szCs w:val="24"/>
        </w:rPr>
        <w:tab/>
      </w:r>
      <w:r w:rsidR="00FA1756">
        <w:rPr>
          <w:rFonts w:ascii="Times New Roman" w:hAnsi="Times New Roman" w:cs="Times New Roman"/>
          <w:sz w:val="24"/>
          <w:szCs w:val="24"/>
        </w:rPr>
        <w:t>$3</w:t>
      </w:r>
      <w:r w:rsidR="002114AC" w:rsidRPr="00694100">
        <w:rPr>
          <w:rFonts w:ascii="Times New Roman" w:hAnsi="Times New Roman" w:cs="Times New Roman"/>
          <w:sz w:val="24"/>
          <w:szCs w:val="24"/>
        </w:rPr>
        <w:t>0 per 10x10 space</w:t>
      </w:r>
      <w:r w:rsidRPr="00694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00" w:rsidRDefault="00694100" w:rsidP="0069410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>Info</w:t>
      </w:r>
      <w:r w:rsidR="00FA1756">
        <w:rPr>
          <w:rFonts w:ascii="Times New Roman" w:hAnsi="Times New Roman" w:cs="Times New Roman"/>
          <w:sz w:val="24"/>
          <w:szCs w:val="24"/>
        </w:rPr>
        <w:t>rmation</w:t>
      </w:r>
      <w:r w:rsidR="0005019E">
        <w:rPr>
          <w:rFonts w:ascii="Times New Roman" w:hAnsi="Times New Roman" w:cs="Times New Roman"/>
          <w:sz w:val="24"/>
          <w:szCs w:val="24"/>
        </w:rPr>
        <w:t xml:space="preserve"> only booths</w:t>
      </w:r>
      <w:r w:rsidR="0005019E">
        <w:rPr>
          <w:rFonts w:ascii="Times New Roman" w:hAnsi="Times New Roman" w:cs="Times New Roman"/>
          <w:sz w:val="24"/>
          <w:szCs w:val="24"/>
        </w:rPr>
        <w:tab/>
      </w:r>
      <w:r w:rsidR="00FA1756">
        <w:rPr>
          <w:rFonts w:ascii="Times New Roman" w:hAnsi="Times New Roman" w:cs="Times New Roman"/>
          <w:sz w:val="24"/>
          <w:szCs w:val="24"/>
        </w:rPr>
        <w:tab/>
        <w:t>$15</w:t>
      </w:r>
      <w:r w:rsidRPr="00694100">
        <w:rPr>
          <w:rFonts w:ascii="Times New Roman" w:hAnsi="Times New Roman" w:cs="Times New Roman"/>
          <w:sz w:val="24"/>
          <w:szCs w:val="24"/>
        </w:rPr>
        <w:t xml:space="preserve"> per 10x10 space</w:t>
      </w:r>
    </w:p>
    <w:p w:rsidR="00694100" w:rsidRPr="00694100" w:rsidRDefault="00694100" w:rsidP="0069410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C975EB" w:rsidRDefault="00C975EB" w:rsidP="00694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 xml:space="preserve">The organizer </w:t>
      </w:r>
      <w:r w:rsidR="001E6854">
        <w:rPr>
          <w:rFonts w:ascii="Times New Roman" w:hAnsi="Times New Roman" w:cs="Times New Roman"/>
          <w:sz w:val="24"/>
          <w:szCs w:val="24"/>
        </w:rPr>
        <w:t xml:space="preserve">of the </w:t>
      </w:r>
      <w:r w:rsidR="00694100" w:rsidRPr="00694100">
        <w:rPr>
          <w:rFonts w:ascii="Times New Roman" w:hAnsi="Times New Roman" w:cs="Times New Roman"/>
          <w:sz w:val="24"/>
          <w:szCs w:val="24"/>
        </w:rPr>
        <w:t>Moon</w:t>
      </w:r>
      <w:r w:rsidR="001E6854">
        <w:rPr>
          <w:rFonts w:ascii="Times New Roman" w:hAnsi="Times New Roman" w:cs="Times New Roman"/>
          <w:sz w:val="24"/>
          <w:szCs w:val="24"/>
        </w:rPr>
        <w:t>light</w:t>
      </w:r>
      <w:r w:rsidR="00694100" w:rsidRPr="00694100">
        <w:rPr>
          <w:rFonts w:ascii="Times New Roman" w:hAnsi="Times New Roman" w:cs="Times New Roman"/>
          <w:sz w:val="24"/>
          <w:szCs w:val="24"/>
        </w:rPr>
        <w:t xml:space="preserve"> Bazaar</w:t>
      </w:r>
      <w:r w:rsidRPr="00694100">
        <w:rPr>
          <w:rFonts w:ascii="Times New Roman" w:hAnsi="Times New Roman" w:cs="Times New Roman"/>
          <w:sz w:val="24"/>
          <w:szCs w:val="24"/>
        </w:rPr>
        <w:t xml:space="preserve"> s</w:t>
      </w:r>
      <w:r w:rsidR="00F968DE">
        <w:rPr>
          <w:rFonts w:ascii="Times New Roman" w:hAnsi="Times New Roman" w:cs="Times New Roman"/>
          <w:sz w:val="24"/>
          <w:szCs w:val="24"/>
        </w:rPr>
        <w:t>hall be responsible for outdoor</w:t>
      </w:r>
      <w:r w:rsidR="00260F84">
        <w:rPr>
          <w:rFonts w:ascii="Times New Roman" w:hAnsi="Times New Roman" w:cs="Times New Roman"/>
          <w:sz w:val="24"/>
          <w:szCs w:val="24"/>
        </w:rPr>
        <w:t xml:space="preserve"> </w:t>
      </w:r>
      <w:r w:rsidRPr="00694100">
        <w:rPr>
          <w:rFonts w:ascii="Times New Roman" w:hAnsi="Times New Roman" w:cs="Times New Roman"/>
          <w:sz w:val="24"/>
          <w:szCs w:val="24"/>
        </w:rPr>
        <w:t>lighting, general security and patron facilities/amenities.</w:t>
      </w:r>
    </w:p>
    <w:p w:rsidR="00694100" w:rsidRPr="00694100" w:rsidRDefault="00694100" w:rsidP="006941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47DF8" w:rsidRPr="00694100" w:rsidRDefault="00247DF8" w:rsidP="006941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4100">
        <w:rPr>
          <w:rFonts w:ascii="Times New Roman" w:hAnsi="Times New Roman" w:cs="Times New Roman"/>
          <w:sz w:val="24"/>
          <w:szCs w:val="24"/>
        </w:rPr>
        <w:t>I, the vendor, take full responsibility for my booth set-up and break</w:t>
      </w:r>
      <w:r w:rsidR="00772273">
        <w:rPr>
          <w:rFonts w:ascii="Times New Roman" w:hAnsi="Times New Roman" w:cs="Times New Roman"/>
          <w:sz w:val="24"/>
          <w:szCs w:val="24"/>
        </w:rPr>
        <w:t>-</w:t>
      </w:r>
      <w:r w:rsidRPr="00694100">
        <w:rPr>
          <w:rFonts w:ascii="Times New Roman" w:hAnsi="Times New Roman" w:cs="Times New Roman"/>
          <w:sz w:val="24"/>
          <w:szCs w:val="24"/>
        </w:rPr>
        <w:t>down on the day of the event, as well as all contents contained within.</w:t>
      </w:r>
    </w:p>
    <w:p w:rsidR="00C975EB" w:rsidRDefault="00C975EB" w:rsidP="002F2B50">
      <w:pPr>
        <w:rPr>
          <w:rFonts w:ascii="Times New Roman" w:hAnsi="Times New Roman" w:cs="Times New Roman"/>
          <w:sz w:val="24"/>
          <w:szCs w:val="24"/>
        </w:rPr>
      </w:pPr>
    </w:p>
    <w:p w:rsidR="00694100" w:rsidRDefault="00694100" w:rsidP="002F2B50">
      <w:pPr>
        <w:rPr>
          <w:rFonts w:ascii="Times New Roman" w:hAnsi="Times New Roman" w:cs="Times New Roman"/>
          <w:sz w:val="24"/>
          <w:szCs w:val="24"/>
        </w:rPr>
      </w:pPr>
    </w:p>
    <w:p w:rsidR="00247DF8" w:rsidRPr="00EC2C6F" w:rsidRDefault="00C975EB" w:rsidP="002F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</w:p>
    <w:sectPr w:rsidR="00247DF8" w:rsidRPr="00EC2C6F" w:rsidSect="00625A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DE" w:rsidRDefault="00B14DDE" w:rsidP="002F2B50">
      <w:pPr>
        <w:spacing w:after="0" w:line="240" w:lineRule="auto"/>
      </w:pPr>
      <w:r>
        <w:separator/>
      </w:r>
    </w:p>
  </w:endnote>
  <w:endnote w:type="continuationSeparator" w:id="0">
    <w:p w:rsidR="00B14DDE" w:rsidRDefault="00B14DDE" w:rsidP="002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50" w:rsidRPr="002F2B50" w:rsidRDefault="00024A9D" w:rsidP="002F2B50">
    <w:pPr>
      <w:jc w:val="center"/>
      <w:rPr>
        <w:rFonts w:ascii="Poor Richard" w:hAnsi="Poor Richard"/>
        <w:b/>
        <w:color w:val="215868" w:themeColor="accent5" w:themeShade="80"/>
        <w:sz w:val="20"/>
        <w:szCs w:val="20"/>
      </w:rPr>
    </w:pPr>
    <w:r>
      <w:rPr>
        <w:rFonts w:ascii="Poor Richard" w:hAnsi="Poor Richard"/>
        <w:b/>
        <w:color w:val="215868" w:themeColor="accent5" w:themeShade="80"/>
        <w:sz w:val="20"/>
        <w:szCs w:val="20"/>
      </w:rPr>
      <w:t xml:space="preserve">'Winsome Cottage'      </w:t>
    </w:r>
    <w:r w:rsidR="003D652E">
      <w:rPr>
        <w:rFonts w:ascii="Poor Richard" w:hAnsi="Poor Richard"/>
        <w:b/>
        <w:color w:val="215868" w:themeColor="accent5" w:themeShade="80"/>
        <w:sz w:val="20"/>
        <w:szCs w:val="20"/>
      </w:rPr>
      <w:t>Upton</w:t>
    </w:r>
    <w:r w:rsidR="002F2B50" w:rsidRPr="002F2B50">
      <w:rPr>
        <w:rFonts w:ascii="Poor Richard" w:hAnsi="Poor Richard"/>
        <w:b/>
        <w:color w:val="215868" w:themeColor="accent5" w:themeShade="80"/>
        <w:sz w:val="20"/>
        <w:szCs w:val="20"/>
      </w:rPr>
      <w:t xml:space="preserve">      St. Michael      Barbados, W. I.</w:t>
    </w:r>
  </w:p>
  <w:p w:rsidR="002F2B50" w:rsidRPr="002F2B50" w:rsidRDefault="002F2B50" w:rsidP="002F2B50">
    <w:pPr>
      <w:jc w:val="center"/>
      <w:rPr>
        <w:rFonts w:ascii="Poor Richard" w:hAnsi="Poor Richard"/>
        <w:b/>
        <w:color w:val="215868" w:themeColor="accent5" w:themeShade="80"/>
        <w:sz w:val="20"/>
        <w:szCs w:val="20"/>
      </w:rPr>
    </w:pPr>
    <w:r w:rsidRPr="002F2B50">
      <w:rPr>
        <w:rFonts w:ascii="Poor Richard" w:hAnsi="Poor Richard"/>
        <w:b/>
        <w:color w:val="215868" w:themeColor="accent5" w:themeShade="80"/>
        <w:sz w:val="20"/>
        <w:szCs w:val="20"/>
      </w:rPr>
      <w:t>Office  246</w:t>
    </w:r>
    <w:r w:rsidR="00F968DE">
      <w:rPr>
        <w:rFonts w:ascii="Poor Richard" w:hAnsi="Poor Richard"/>
        <w:b/>
        <w:color w:val="215868" w:themeColor="accent5" w:themeShade="80"/>
        <w:sz w:val="20"/>
        <w:szCs w:val="20"/>
      </w:rPr>
      <w:t xml:space="preserve"> 426 7815        Mobile  246 230 </w:t>
    </w:r>
    <w:r w:rsidRPr="002F2B50">
      <w:rPr>
        <w:rFonts w:ascii="Poor Richard" w:hAnsi="Poor Richard"/>
        <w:b/>
        <w:color w:val="215868" w:themeColor="accent5" w:themeShade="80"/>
        <w:sz w:val="20"/>
        <w:szCs w:val="20"/>
      </w:rPr>
      <w:t>9094</w:t>
    </w:r>
  </w:p>
  <w:p w:rsidR="002F2B50" w:rsidRPr="002F2B50" w:rsidRDefault="002F2B50" w:rsidP="002F2B50">
    <w:pPr>
      <w:jc w:val="center"/>
      <w:rPr>
        <w:rFonts w:ascii="Poor Richard" w:hAnsi="Poor Richard"/>
        <w:b/>
        <w:color w:val="215868" w:themeColor="accent5" w:themeShade="80"/>
        <w:sz w:val="20"/>
        <w:szCs w:val="20"/>
      </w:rPr>
    </w:pPr>
    <w:r w:rsidRPr="002F2B50">
      <w:rPr>
        <w:rFonts w:ascii="Poor Richard" w:hAnsi="Poor Richard"/>
        <w:b/>
        <w:color w:val="215868" w:themeColor="accent5" w:themeShade="80"/>
        <w:sz w:val="20"/>
        <w:szCs w:val="20"/>
      </w:rPr>
      <w:t>ajnasanctuary@outlook.com</w:t>
    </w:r>
    <w:r>
      <w:rPr>
        <w:rFonts w:ascii="Poor Richard" w:hAnsi="Poor Richard"/>
        <w:b/>
        <w:color w:val="215868" w:themeColor="accent5" w:themeShade="80"/>
        <w:sz w:val="20"/>
        <w:szCs w:val="20"/>
      </w:rPr>
      <w:t xml:space="preserve">      </w:t>
    </w:r>
    <w:r w:rsidR="00F968DE">
      <w:rPr>
        <w:rFonts w:ascii="Poor Richard" w:hAnsi="Poor Richard"/>
        <w:b/>
        <w:color w:val="215868" w:themeColor="accent5" w:themeShade="80"/>
        <w:sz w:val="20"/>
        <w:szCs w:val="20"/>
      </w:rPr>
      <w:t xml:space="preserve">  </w:t>
    </w:r>
    <w:r>
      <w:rPr>
        <w:rFonts w:ascii="Poor Richard" w:hAnsi="Poor Richard"/>
        <w:b/>
        <w:color w:val="215868" w:themeColor="accent5" w:themeShade="80"/>
        <w:sz w:val="20"/>
        <w:szCs w:val="20"/>
      </w:rPr>
      <w:t>h</w:t>
    </w:r>
    <w:r w:rsidR="00F968DE">
      <w:rPr>
        <w:rFonts w:ascii="Poor Richard" w:hAnsi="Poor Richard"/>
        <w:b/>
        <w:color w:val="215868" w:themeColor="accent5" w:themeShade="80"/>
        <w:sz w:val="20"/>
        <w:szCs w:val="20"/>
      </w:rPr>
      <w:t>ttp://ajnasanctuary.com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DE" w:rsidRDefault="00B14DDE" w:rsidP="002F2B50">
      <w:pPr>
        <w:spacing w:after="0" w:line="240" w:lineRule="auto"/>
      </w:pPr>
      <w:r>
        <w:separator/>
      </w:r>
    </w:p>
  </w:footnote>
  <w:footnote w:type="continuationSeparator" w:id="0">
    <w:p w:rsidR="00B14DDE" w:rsidRDefault="00B14DDE" w:rsidP="002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50" w:rsidRPr="00293C61" w:rsidRDefault="002F2B50" w:rsidP="002F2B50">
    <w:pPr>
      <w:jc w:val="center"/>
      <w:rPr>
        <w:rFonts w:ascii="Harrington" w:hAnsi="Harrington"/>
        <w:b/>
        <w:color w:val="215868" w:themeColor="accent5" w:themeShade="80"/>
        <w:sz w:val="40"/>
        <w:szCs w:val="40"/>
      </w:rPr>
    </w:pPr>
    <w:r w:rsidRPr="00293C61">
      <w:rPr>
        <w:rFonts w:ascii="Harrington" w:hAnsi="Harrington"/>
        <w:b/>
        <w:color w:val="215868" w:themeColor="accent5" w:themeShade="80"/>
        <w:sz w:val="40"/>
        <w:szCs w:val="40"/>
      </w:rPr>
      <w:t>Ajna Holistic Sanctuary</w:t>
    </w:r>
  </w:p>
  <w:p w:rsidR="002F2B50" w:rsidRPr="002F2B50" w:rsidRDefault="00327CDC" w:rsidP="002F2B50">
    <w:pPr>
      <w:jc w:val="center"/>
      <w:rPr>
        <w:rFonts w:ascii="Harrington" w:hAnsi="Harrington"/>
        <w:color w:val="215868" w:themeColor="accent5" w:themeShade="80"/>
        <w:sz w:val="36"/>
        <w:szCs w:val="36"/>
      </w:rPr>
    </w:pPr>
    <w:r>
      <w:rPr>
        <w:rFonts w:ascii="Harrington" w:hAnsi="Harrington"/>
        <w:noProof/>
        <w:color w:val="215868" w:themeColor="accent5" w:themeShade="80"/>
        <w:sz w:val="36"/>
        <w:szCs w:val="36"/>
        <w:lang w:val="en-029" w:eastAsia="en-029"/>
      </w:rPr>
      <w:drawing>
        <wp:inline distT="0" distB="0" distL="0" distR="0">
          <wp:extent cx="609600" cy="723900"/>
          <wp:effectExtent l="19050" t="0" r="0" b="0"/>
          <wp:docPr id="2" name="Picture 1" descr="logo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88C"/>
    <w:multiLevelType w:val="hybridMultilevel"/>
    <w:tmpl w:val="E48EA8B0"/>
    <w:lvl w:ilvl="0" w:tplc="A490C392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61"/>
    <w:rsid w:val="00000265"/>
    <w:rsid w:val="00002F0B"/>
    <w:rsid w:val="000112F8"/>
    <w:rsid w:val="000129FC"/>
    <w:rsid w:val="0001533A"/>
    <w:rsid w:val="00024A9D"/>
    <w:rsid w:val="00033D58"/>
    <w:rsid w:val="00034BF3"/>
    <w:rsid w:val="000357E1"/>
    <w:rsid w:val="0003604A"/>
    <w:rsid w:val="00036D79"/>
    <w:rsid w:val="0005019E"/>
    <w:rsid w:val="00054187"/>
    <w:rsid w:val="00054575"/>
    <w:rsid w:val="00061C8E"/>
    <w:rsid w:val="0006555D"/>
    <w:rsid w:val="00065B4D"/>
    <w:rsid w:val="00065BE7"/>
    <w:rsid w:val="00073E0E"/>
    <w:rsid w:val="00075DFF"/>
    <w:rsid w:val="00077B42"/>
    <w:rsid w:val="00080C61"/>
    <w:rsid w:val="0008244A"/>
    <w:rsid w:val="00082AEB"/>
    <w:rsid w:val="000838B9"/>
    <w:rsid w:val="000840BE"/>
    <w:rsid w:val="00085576"/>
    <w:rsid w:val="000937F0"/>
    <w:rsid w:val="000A6EB3"/>
    <w:rsid w:val="000C4FFE"/>
    <w:rsid w:val="000C5882"/>
    <w:rsid w:val="000D647F"/>
    <w:rsid w:val="000E2019"/>
    <w:rsid w:val="000E21DF"/>
    <w:rsid w:val="000E29C7"/>
    <w:rsid w:val="000F3A6B"/>
    <w:rsid w:val="000F54C0"/>
    <w:rsid w:val="000F561B"/>
    <w:rsid w:val="0011004B"/>
    <w:rsid w:val="00110F55"/>
    <w:rsid w:val="00111442"/>
    <w:rsid w:val="0011392D"/>
    <w:rsid w:val="001155CE"/>
    <w:rsid w:val="00116E77"/>
    <w:rsid w:val="00123122"/>
    <w:rsid w:val="0012635B"/>
    <w:rsid w:val="001268E5"/>
    <w:rsid w:val="00140D1D"/>
    <w:rsid w:val="0014342D"/>
    <w:rsid w:val="001449B6"/>
    <w:rsid w:val="00157F2F"/>
    <w:rsid w:val="001627B8"/>
    <w:rsid w:val="00172547"/>
    <w:rsid w:val="0017757D"/>
    <w:rsid w:val="00183C5F"/>
    <w:rsid w:val="00185E79"/>
    <w:rsid w:val="001A2B15"/>
    <w:rsid w:val="001A306F"/>
    <w:rsid w:val="001A7BB8"/>
    <w:rsid w:val="001B1CC1"/>
    <w:rsid w:val="001B36DE"/>
    <w:rsid w:val="001C352B"/>
    <w:rsid w:val="001C3C72"/>
    <w:rsid w:val="001C604E"/>
    <w:rsid w:val="001D4568"/>
    <w:rsid w:val="001D50A3"/>
    <w:rsid w:val="001D6142"/>
    <w:rsid w:val="001D619B"/>
    <w:rsid w:val="001D6AFA"/>
    <w:rsid w:val="001E19A1"/>
    <w:rsid w:val="001E3798"/>
    <w:rsid w:val="001E42F0"/>
    <w:rsid w:val="001E6854"/>
    <w:rsid w:val="001E7E82"/>
    <w:rsid w:val="001F0277"/>
    <w:rsid w:val="001F149A"/>
    <w:rsid w:val="001F2244"/>
    <w:rsid w:val="001F29FE"/>
    <w:rsid w:val="001F730E"/>
    <w:rsid w:val="00203B84"/>
    <w:rsid w:val="00204F17"/>
    <w:rsid w:val="002054AD"/>
    <w:rsid w:val="002114AC"/>
    <w:rsid w:val="00213D16"/>
    <w:rsid w:val="0021436E"/>
    <w:rsid w:val="00221551"/>
    <w:rsid w:val="0022374B"/>
    <w:rsid w:val="00225AB3"/>
    <w:rsid w:val="002300A8"/>
    <w:rsid w:val="0023377D"/>
    <w:rsid w:val="00236292"/>
    <w:rsid w:val="00247DF8"/>
    <w:rsid w:val="00251EC5"/>
    <w:rsid w:val="00252850"/>
    <w:rsid w:val="00254930"/>
    <w:rsid w:val="00254AB5"/>
    <w:rsid w:val="00255158"/>
    <w:rsid w:val="00260F84"/>
    <w:rsid w:val="00266C36"/>
    <w:rsid w:val="0027164B"/>
    <w:rsid w:val="00274440"/>
    <w:rsid w:val="002744AF"/>
    <w:rsid w:val="00275A89"/>
    <w:rsid w:val="00283464"/>
    <w:rsid w:val="002919EF"/>
    <w:rsid w:val="00293C61"/>
    <w:rsid w:val="00295AF8"/>
    <w:rsid w:val="002A3B6F"/>
    <w:rsid w:val="002A462A"/>
    <w:rsid w:val="002A6998"/>
    <w:rsid w:val="002B69FA"/>
    <w:rsid w:val="002D3907"/>
    <w:rsid w:val="002D6B63"/>
    <w:rsid w:val="002F0548"/>
    <w:rsid w:val="002F0AB6"/>
    <w:rsid w:val="002F2B50"/>
    <w:rsid w:val="002F3327"/>
    <w:rsid w:val="002F40DE"/>
    <w:rsid w:val="003009AB"/>
    <w:rsid w:val="00300AAC"/>
    <w:rsid w:val="00302529"/>
    <w:rsid w:val="00304D59"/>
    <w:rsid w:val="0031092F"/>
    <w:rsid w:val="003122DD"/>
    <w:rsid w:val="00317FD8"/>
    <w:rsid w:val="00325C3C"/>
    <w:rsid w:val="00327CDC"/>
    <w:rsid w:val="00330C5B"/>
    <w:rsid w:val="003319F2"/>
    <w:rsid w:val="003358CA"/>
    <w:rsid w:val="00342DBE"/>
    <w:rsid w:val="003432D4"/>
    <w:rsid w:val="00343327"/>
    <w:rsid w:val="003449AC"/>
    <w:rsid w:val="00344E51"/>
    <w:rsid w:val="00351135"/>
    <w:rsid w:val="00354267"/>
    <w:rsid w:val="0036668C"/>
    <w:rsid w:val="00386002"/>
    <w:rsid w:val="0039782A"/>
    <w:rsid w:val="003A23F1"/>
    <w:rsid w:val="003A626F"/>
    <w:rsid w:val="003A7AE8"/>
    <w:rsid w:val="003B1105"/>
    <w:rsid w:val="003B1457"/>
    <w:rsid w:val="003C37AE"/>
    <w:rsid w:val="003D10F7"/>
    <w:rsid w:val="003D33F7"/>
    <w:rsid w:val="003D652E"/>
    <w:rsid w:val="003E7CB1"/>
    <w:rsid w:val="003F3840"/>
    <w:rsid w:val="004038B2"/>
    <w:rsid w:val="00404A60"/>
    <w:rsid w:val="00410244"/>
    <w:rsid w:val="00414BBB"/>
    <w:rsid w:val="004220EF"/>
    <w:rsid w:val="00426108"/>
    <w:rsid w:val="00430BE8"/>
    <w:rsid w:val="00435365"/>
    <w:rsid w:val="0044352C"/>
    <w:rsid w:val="004455F1"/>
    <w:rsid w:val="0045350C"/>
    <w:rsid w:val="0045400A"/>
    <w:rsid w:val="004653B6"/>
    <w:rsid w:val="00466E69"/>
    <w:rsid w:val="00467B99"/>
    <w:rsid w:val="00470302"/>
    <w:rsid w:val="00471FFB"/>
    <w:rsid w:val="004750C5"/>
    <w:rsid w:val="00475516"/>
    <w:rsid w:val="00477CDF"/>
    <w:rsid w:val="00497809"/>
    <w:rsid w:val="004A6B49"/>
    <w:rsid w:val="004A742A"/>
    <w:rsid w:val="004A7DA0"/>
    <w:rsid w:val="004B3FDB"/>
    <w:rsid w:val="004B6A5D"/>
    <w:rsid w:val="004B6FC8"/>
    <w:rsid w:val="004C2E87"/>
    <w:rsid w:val="004C3556"/>
    <w:rsid w:val="004C6021"/>
    <w:rsid w:val="004C694A"/>
    <w:rsid w:val="004C7E80"/>
    <w:rsid w:val="004D3389"/>
    <w:rsid w:val="004D66B1"/>
    <w:rsid w:val="004D712F"/>
    <w:rsid w:val="004E7511"/>
    <w:rsid w:val="00502E38"/>
    <w:rsid w:val="0051255C"/>
    <w:rsid w:val="00517B37"/>
    <w:rsid w:val="00533D2B"/>
    <w:rsid w:val="005353B6"/>
    <w:rsid w:val="00535889"/>
    <w:rsid w:val="005521CA"/>
    <w:rsid w:val="00553799"/>
    <w:rsid w:val="005560DC"/>
    <w:rsid w:val="005618E2"/>
    <w:rsid w:val="00562C3E"/>
    <w:rsid w:val="005712CD"/>
    <w:rsid w:val="00574A5C"/>
    <w:rsid w:val="0058029D"/>
    <w:rsid w:val="005A1352"/>
    <w:rsid w:val="005A33BF"/>
    <w:rsid w:val="005A3801"/>
    <w:rsid w:val="005A4D73"/>
    <w:rsid w:val="005A7D90"/>
    <w:rsid w:val="005B583A"/>
    <w:rsid w:val="005C2A36"/>
    <w:rsid w:val="005D7F67"/>
    <w:rsid w:val="005E080C"/>
    <w:rsid w:val="005E6B51"/>
    <w:rsid w:val="005E72F6"/>
    <w:rsid w:val="005F2B47"/>
    <w:rsid w:val="00602E42"/>
    <w:rsid w:val="006030DB"/>
    <w:rsid w:val="00604CD8"/>
    <w:rsid w:val="0060532D"/>
    <w:rsid w:val="00606238"/>
    <w:rsid w:val="00610121"/>
    <w:rsid w:val="00614C76"/>
    <w:rsid w:val="00615A75"/>
    <w:rsid w:val="0062171D"/>
    <w:rsid w:val="00621BE8"/>
    <w:rsid w:val="00625AC0"/>
    <w:rsid w:val="00633F26"/>
    <w:rsid w:val="00641146"/>
    <w:rsid w:val="00657E38"/>
    <w:rsid w:val="00663D57"/>
    <w:rsid w:val="006644C2"/>
    <w:rsid w:val="0066463D"/>
    <w:rsid w:val="00683ADC"/>
    <w:rsid w:val="00686EFA"/>
    <w:rsid w:val="00694100"/>
    <w:rsid w:val="006967FA"/>
    <w:rsid w:val="006A3C3D"/>
    <w:rsid w:val="006B39C2"/>
    <w:rsid w:val="006C1649"/>
    <w:rsid w:val="006C6475"/>
    <w:rsid w:val="006D0D6D"/>
    <w:rsid w:val="006E7136"/>
    <w:rsid w:val="006F15C9"/>
    <w:rsid w:val="006F66E4"/>
    <w:rsid w:val="00712218"/>
    <w:rsid w:val="0071658B"/>
    <w:rsid w:val="00725BDD"/>
    <w:rsid w:val="0073191D"/>
    <w:rsid w:val="00736A77"/>
    <w:rsid w:val="007621B6"/>
    <w:rsid w:val="00762B48"/>
    <w:rsid w:val="00762E96"/>
    <w:rsid w:val="00770A60"/>
    <w:rsid w:val="00771914"/>
    <w:rsid w:val="0077195C"/>
    <w:rsid w:val="00772273"/>
    <w:rsid w:val="00774512"/>
    <w:rsid w:val="00775929"/>
    <w:rsid w:val="00776BA7"/>
    <w:rsid w:val="00777499"/>
    <w:rsid w:val="00781D7B"/>
    <w:rsid w:val="0079396E"/>
    <w:rsid w:val="007955D6"/>
    <w:rsid w:val="007A069E"/>
    <w:rsid w:val="007A1348"/>
    <w:rsid w:val="007C0EAE"/>
    <w:rsid w:val="007C1521"/>
    <w:rsid w:val="007C327D"/>
    <w:rsid w:val="007C3693"/>
    <w:rsid w:val="007D4425"/>
    <w:rsid w:val="007E0384"/>
    <w:rsid w:val="007E068F"/>
    <w:rsid w:val="007E0786"/>
    <w:rsid w:val="007E5178"/>
    <w:rsid w:val="007E7C24"/>
    <w:rsid w:val="007F3F08"/>
    <w:rsid w:val="007F65CA"/>
    <w:rsid w:val="00804BE8"/>
    <w:rsid w:val="008107F0"/>
    <w:rsid w:val="00812F37"/>
    <w:rsid w:val="00814A3F"/>
    <w:rsid w:val="00815E36"/>
    <w:rsid w:val="00821DF7"/>
    <w:rsid w:val="00831566"/>
    <w:rsid w:val="00834B31"/>
    <w:rsid w:val="00841333"/>
    <w:rsid w:val="00843D08"/>
    <w:rsid w:val="0084509E"/>
    <w:rsid w:val="008467E6"/>
    <w:rsid w:val="00856E23"/>
    <w:rsid w:val="00862F40"/>
    <w:rsid w:val="00875A2B"/>
    <w:rsid w:val="00880ED0"/>
    <w:rsid w:val="0088110F"/>
    <w:rsid w:val="00883C39"/>
    <w:rsid w:val="00886F6F"/>
    <w:rsid w:val="008940E0"/>
    <w:rsid w:val="0089747F"/>
    <w:rsid w:val="008A19F7"/>
    <w:rsid w:val="008A1EC2"/>
    <w:rsid w:val="008A4ED5"/>
    <w:rsid w:val="008B3D58"/>
    <w:rsid w:val="008C7798"/>
    <w:rsid w:val="008E0C6E"/>
    <w:rsid w:val="008E233B"/>
    <w:rsid w:val="008E446C"/>
    <w:rsid w:val="008E6CAE"/>
    <w:rsid w:val="008F1A70"/>
    <w:rsid w:val="009035E2"/>
    <w:rsid w:val="00905764"/>
    <w:rsid w:val="0090579D"/>
    <w:rsid w:val="00906DEA"/>
    <w:rsid w:val="00911440"/>
    <w:rsid w:val="009150D3"/>
    <w:rsid w:val="009220BB"/>
    <w:rsid w:val="00926452"/>
    <w:rsid w:val="009337A4"/>
    <w:rsid w:val="00943F29"/>
    <w:rsid w:val="00945B61"/>
    <w:rsid w:val="00950FEF"/>
    <w:rsid w:val="0095693B"/>
    <w:rsid w:val="00956DCB"/>
    <w:rsid w:val="00965121"/>
    <w:rsid w:val="009803FF"/>
    <w:rsid w:val="00985756"/>
    <w:rsid w:val="009876FF"/>
    <w:rsid w:val="00994C58"/>
    <w:rsid w:val="009956ED"/>
    <w:rsid w:val="00997A02"/>
    <w:rsid w:val="009A07C2"/>
    <w:rsid w:val="009A3103"/>
    <w:rsid w:val="009A6F0D"/>
    <w:rsid w:val="009B1FEB"/>
    <w:rsid w:val="009B2732"/>
    <w:rsid w:val="009B4CF7"/>
    <w:rsid w:val="009B4FCF"/>
    <w:rsid w:val="009B606A"/>
    <w:rsid w:val="009B6AC0"/>
    <w:rsid w:val="009C069C"/>
    <w:rsid w:val="009C12D6"/>
    <w:rsid w:val="009C1929"/>
    <w:rsid w:val="009C4D29"/>
    <w:rsid w:val="009C7520"/>
    <w:rsid w:val="009D0CBF"/>
    <w:rsid w:val="009E552E"/>
    <w:rsid w:val="009F131F"/>
    <w:rsid w:val="009F5D87"/>
    <w:rsid w:val="00A10D98"/>
    <w:rsid w:val="00A14B59"/>
    <w:rsid w:val="00A164EA"/>
    <w:rsid w:val="00A16FB6"/>
    <w:rsid w:val="00A17A9C"/>
    <w:rsid w:val="00A17AE9"/>
    <w:rsid w:val="00A17E41"/>
    <w:rsid w:val="00A35972"/>
    <w:rsid w:val="00A404EB"/>
    <w:rsid w:val="00A41FEA"/>
    <w:rsid w:val="00A43372"/>
    <w:rsid w:val="00A43D8F"/>
    <w:rsid w:val="00A517D7"/>
    <w:rsid w:val="00A53DF1"/>
    <w:rsid w:val="00A61527"/>
    <w:rsid w:val="00A61F1A"/>
    <w:rsid w:val="00A74650"/>
    <w:rsid w:val="00A772E9"/>
    <w:rsid w:val="00A809C7"/>
    <w:rsid w:val="00A80EA0"/>
    <w:rsid w:val="00A87991"/>
    <w:rsid w:val="00A93755"/>
    <w:rsid w:val="00A93DD1"/>
    <w:rsid w:val="00A93FC5"/>
    <w:rsid w:val="00A968BD"/>
    <w:rsid w:val="00AA1075"/>
    <w:rsid w:val="00AC119A"/>
    <w:rsid w:val="00AD6B3A"/>
    <w:rsid w:val="00AD6CF6"/>
    <w:rsid w:val="00AD7015"/>
    <w:rsid w:val="00AE007E"/>
    <w:rsid w:val="00AE3B96"/>
    <w:rsid w:val="00AE475B"/>
    <w:rsid w:val="00AE55E3"/>
    <w:rsid w:val="00AF5235"/>
    <w:rsid w:val="00B03389"/>
    <w:rsid w:val="00B0624F"/>
    <w:rsid w:val="00B14DDE"/>
    <w:rsid w:val="00B163BE"/>
    <w:rsid w:val="00B17FED"/>
    <w:rsid w:val="00B26F7D"/>
    <w:rsid w:val="00B35038"/>
    <w:rsid w:val="00B4287C"/>
    <w:rsid w:val="00B43153"/>
    <w:rsid w:val="00B54DDB"/>
    <w:rsid w:val="00B55DFE"/>
    <w:rsid w:val="00B71A6F"/>
    <w:rsid w:val="00B74353"/>
    <w:rsid w:val="00B7757B"/>
    <w:rsid w:val="00B81F21"/>
    <w:rsid w:val="00B84D86"/>
    <w:rsid w:val="00B86F93"/>
    <w:rsid w:val="00B90EC9"/>
    <w:rsid w:val="00B9425B"/>
    <w:rsid w:val="00B944B4"/>
    <w:rsid w:val="00B96014"/>
    <w:rsid w:val="00B9601A"/>
    <w:rsid w:val="00BA1A7F"/>
    <w:rsid w:val="00BA6517"/>
    <w:rsid w:val="00BB558B"/>
    <w:rsid w:val="00BB7937"/>
    <w:rsid w:val="00BC1FB0"/>
    <w:rsid w:val="00BC5A0D"/>
    <w:rsid w:val="00BC6C9C"/>
    <w:rsid w:val="00BD19E1"/>
    <w:rsid w:val="00BD1B8A"/>
    <w:rsid w:val="00BE1CAD"/>
    <w:rsid w:val="00BE3CFC"/>
    <w:rsid w:val="00BF2162"/>
    <w:rsid w:val="00BF64C1"/>
    <w:rsid w:val="00C00F27"/>
    <w:rsid w:val="00C01D2B"/>
    <w:rsid w:val="00C022BF"/>
    <w:rsid w:val="00C050BD"/>
    <w:rsid w:val="00C13C7F"/>
    <w:rsid w:val="00C21A70"/>
    <w:rsid w:val="00C271BD"/>
    <w:rsid w:val="00C27890"/>
    <w:rsid w:val="00C30DCA"/>
    <w:rsid w:val="00C32A1A"/>
    <w:rsid w:val="00C33ECF"/>
    <w:rsid w:val="00C40484"/>
    <w:rsid w:val="00C41A46"/>
    <w:rsid w:val="00C426A5"/>
    <w:rsid w:val="00C456D6"/>
    <w:rsid w:val="00C52559"/>
    <w:rsid w:val="00C53408"/>
    <w:rsid w:val="00C55105"/>
    <w:rsid w:val="00C56E35"/>
    <w:rsid w:val="00C57CC2"/>
    <w:rsid w:val="00C60626"/>
    <w:rsid w:val="00C627D9"/>
    <w:rsid w:val="00C727CE"/>
    <w:rsid w:val="00C72856"/>
    <w:rsid w:val="00C838D5"/>
    <w:rsid w:val="00C858FF"/>
    <w:rsid w:val="00C8656C"/>
    <w:rsid w:val="00C8667E"/>
    <w:rsid w:val="00C90CE6"/>
    <w:rsid w:val="00C90E77"/>
    <w:rsid w:val="00C9574A"/>
    <w:rsid w:val="00C975EB"/>
    <w:rsid w:val="00CA6101"/>
    <w:rsid w:val="00CB100A"/>
    <w:rsid w:val="00CB2879"/>
    <w:rsid w:val="00CB3F85"/>
    <w:rsid w:val="00CC1DA1"/>
    <w:rsid w:val="00CC4233"/>
    <w:rsid w:val="00CD14EF"/>
    <w:rsid w:val="00CD230D"/>
    <w:rsid w:val="00CD33C1"/>
    <w:rsid w:val="00CD5C93"/>
    <w:rsid w:val="00CD5DEA"/>
    <w:rsid w:val="00CE5A02"/>
    <w:rsid w:val="00CF286F"/>
    <w:rsid w:val="00CF69BA"/>
    <w:rsid w:val="00D13C08"/>
    <w:rsid w:val="00D168C6"/>
    <w:rsid w:val="00D20C9A"/>
    <w:rsid w:val="00D26145"/>
    <w:rsid w:val="00D2644A"/>
    <w:rsid w:val="00D351FA"/>
    <w:rsid w:val="00D362A2"/>
    <w:rsid w:val="00D3641E"/>
    <w:rsid w:val="00D430D7"/>
    <w:rsid w:val="00D4742B"/>
    <w:rsid w:val="00D50E66"/>
    <w:rsid w:val="00D56687"/>
    <w:rsid w:val="00D60569"/>
    <w:rsid w:val="00D669E1"/>
    <w:rsid w:val="00D673D1"/>
    <w:rsid w:val="00D7163B"/>
    <w:rsid w:val="00D753EA"/>
    <w:rsid w:val="00D76583"/>
    <w:rsid w:val="00D77E79"/>
    <w:rsid w:val="00D85016"/>
    <w:rsid w:val="00D90A5C"/>
    <w:rsid w:val="00D939BE"/>
    <w:rsid w:val="00D947D8"/>
    <w:rsid w:val="00D95480"/>
    <w:rsid w:val="00D9726A"/>
    <w:rsid w:val="00DA2E41"/>
    <w:rsid w:val="00DA2F0A"/>
    <w:rsid w:val="00DA3A7E"/>
    <w:rsid w:val="00DA6944"/>
    <w:rsid w:val="00DA7155"/>
    <w:rsid w:val="00DB4461"/>
    <w:rsid w:val="00DC6967"/>
    <w:rsid w:val="00DD132D"/>
    <w:rsid w:val="00DD5D22"/>
    <w:rsid w:val="00DE1657"/>
    <w:rsid w:val="00DE3B2B"/>
    <w:rsid w:val="00DE72F6"/>
    <w:rsid w:val="00DF2525"/>
    <w:rsid w:val="00DF4E63"/>
    <w:rsid w:val="00DF5650"/>
    <w:rsid w:val="00DF7B96"/>
    <w:rsid w:val="00E01F31"/>
    <w:rsid w:val="00E1321F"/>
    <w:rsid w:val="00E21373"/>
    <w:rsid w:val="00E218F2"/>
    <w:rsid w:val="00E278F1"/>
    <w:rsid w:val="00E32190"/>
    <w:rsid w:val="00E351F6"/>
    <w:rsid w:val="00E53A33"/>
    <w:rsid w:val="00E54B3A"/>
    <w:rsid w:val="00E55A02"/>
    <w:rsid w:val="00E62EDD"/>
    <w:rsid w:val="00E653D0"/>
    <w:rsid w:val="00E657DC"/>
    <w:rsid w:val="00E674B4"/>
    <w:rsid w:val="00E742FB"/>
    <w:rsid w:val="00E86846"/>
    <w:rsid w:val="00E871A5"/>
    <w:rsid w:val="00E8778C"/>
    <w:rsid w:val="00E87B5E"/>
    <w:rsid w:val="00E91D40"/>
    <w:rsid w:val="00E92A5D"/>
    <w:rsid w:val="00EA2FFA"/>
    <w:rsid w:val="00EA43D8"/>
    <w:rsid w:val="00EB33C9"/>
    <w:rsid w:val="00EB5A07"/>
    <w:rsid w:val="00EB6253"/>
    <w:rsid w:val="00EB76ED"/>
    <w:rsid w:val="00EC2C6F"/>
    <w:rsid w:val="00EC5867"/>
    <w:rsid w:val="00ED1C5E"/>
    <w:rsid w:val="00EE7E1D"/>
    <w:rsid w:val="00EF23CB"/>
    <w:rsid w:val="00EF6A59"/>
    <w:rsid w:val="00F05346"/>
    <w:rsid w:val="00F10DE8"/>
    <w:rsid w:val="00F13CF6"/>
    <w:rsid w:val="00F14D3E"/>
    <w:rsid w:val="00F235C7"/>
    <w:rsid w:val="00F24877"/>
    <w:rsid w:val="00F40A6A"/>
    <w:rsid w:val="00F47794"/>
    <w:rsid w:val="00F533FA"/>
    <w:rsid w:val="00F5419C"/>
    <w:rsid w:val="00F604BC"/>
    <w:rsid w:val="00F60877"/>
    <w:rsid w:val="00F61B63"/>
    <w:rsid w:val="00F623C5"/>
    <w:rsid w:val="00F6282A"/>
    <w:rsid w:val="00F65695"/>
    <w:rsid w:val="00F74999"/>
    <w:rsid w:val="00F76729"/>
    <w:rsid w:val="00F77939"/>
    <w:rsid w:val="00F842A5"/>
    <w:rsid w:val="00F8669A"/>
    <w:rsid w:val="00F8783B"/>
    <w:rsid w:val="00F94D16"/>
    <w:rsid w:val="00F950A3"/>
    <w:rsid w:val="00F968DE"/>
    <w:rsid w:val="00FA0DB0"/>
    <w:rsid w:val="00FA115D"/>
    <w:rsid w:val="00FA1756"/>
    <w:rsid w:val="00FA1EBA"/>
    <w:rsid w:val="00FB567C"/>
    <w:rsid w:val="00FB5B94"/>
    <w:rsid w:val="00FC0915"/>
    <w:rsid w:val="00FE5C8F"/>
    <w:rsid w:val="00FE6761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490D3D10"/>
  <w15:docId w15:val="{441E1FB6-04B2-4BF2-A72F-40592817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5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50"/>
  </w:style>
  <w:style w:type="paragraph" w:styleId="Footer">
    <w:name w:val="footer"/>
    <w:basedOn w:val="Normal"/>
    <w:link w:val="FooterChar"/>
    <w:uiPriority w:val="99"/>
    <w:unhideWhenUsed/>
    <w:rsid w:val="002F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50"/>
  </w:style>
  <w:style w:type="paragraph" w:styleId="ListParagraph">
    <w:name w:val="List Paragraph"/>
    <w:basedOn w:val="Normal"/>
    <w:uiPriority w:val="34"/>
    <w:qFormat/>
    <w:rsid w:val="00694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12</cp:revision>
  <dcterms:created xsi:type="dcterms:W3CDTF">2016-08-15T09:49:00Z</dcterms:created>
  <dcterms:modified xsi:type="dcterms:W3CDTF">2016-08-24T08:32:00Z</dcterms:modified>
</cp:coreProperties>
</file>